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D6" w:rsidRPr="005C0DD6" w:rsidRDefault="005C0DD6" w:rsidP="005C0DD6">
      <w:pPr>
        <w:jc w:val="center"/>
      </w:pPr>
      <w:r w:rsidRPr="005C0DD6">
        <w:t>Me</w:t>
      </w:r>
      <w:r>
        <w:t>sopotamian Cuneiform Reflection</w:t>
      </w:r>
    </w:p>
    <w:p w:rsidR="005C0DD6" w:rsidRDefault="005C0DD6">
      <w:pPr>
        <w:rPr>
          <w:u w:val="single"/>
        </w:rPr>
      </w:pPr>
    </w:p>
    <w:p w:rsidR="008C42E6" w:rsidRDefault="00045A70">
      <w:r>
        <w:rPr>
          <w:u w:val="single"/>
        </w:rPr>
        <w:t>Yes</w:t>
      </w:r>
      <w:r>
        <w:t xml:space="preserve">  Is my cuneiform square?</w:t>
      </w:r>
    </w:p>
    <w:p w:rsidR="00045A70" w:rsidRPr="00045A70" w:rsidRDefault="00045A70">
      <w:r>
        <w:rPr>
          <w:u w:val="single"/>
        </w:rPr>
        <w:t xml:space="preserve">Yes </w:t>
      </w:r>
      <w:r>
        <w:t xml:space="preserve">  Did I include 2 offerings and a signature?</w:t>
      </w:r>
    </w:p>
    <w:p w:rsidR="00045A70" w:rsidRPr="00045A70" w:rsidRDefault="00045A70">
      <w:r>
        <w:rPr>
          <w:u w:val="single"/>
        </w:rPr>
        <w:t>Yes</w:t>
      </w:r>
      <w:r>
        <w:t xml:space="preserve">  Is my writing neat and easy to read?</w:t>
      </w:r>
    </w:p>
    <w:p w:rsidR="00045A70" w:rsidRPr="00045A70" w:rsidRDefault="00045A70">
      <w:r>
        <w:rPr>
          <w:u w:val="single"/>
        </w:rPr>
        <w:t xml:space="preserve">Yes </w:t>
      </w:r>
      <w:r>
        <w:t xml:space="preserve">  Does my symbol look how it is supposed to?</w:t>
      </w:r>
    </w:p>
    <w:p w:rsidR="00045A70" w:rsidRPr="00045A70" w:rsidRDefault="00045A70">
      <w:r>
        <w:rPr>
          <w:u w:val="single"/>
        </w:rPr>
        <w:t xml:space="preserve">Yes </w:t>
      </w:r>
      <w:r>
        <w:t xml:space="preserve">  Are my symbols deep enough to make an impression, but do not break through my tablet?</w:t>
      </w:r>
    </w:p>
    <w:p w:rsidR="00045A70" w:rsidRPr="00045A70" w:rsidRDefault="00045A70">
      <w:r>
        <w:rPr>
          <w:u w:val="single"/>
        </w:rPr>
        <w:t xml:space="preserve">Yes </w:t>
      </w:r>
      <w:r>
        <w:t xml:space="preserve">  Does my writing flow from left to right?</w:t>
      </w:r>
    </w:p>
    <w:p w:rsidR="00045A70" w:rsidRDefault="00045A70" w:rsidP="00045A70">
      <w:pPr>
        <w:jc w:val="right"/>
      </w:pPr>
      <w:r>
        <w:t>My Mark: 10/10</w:t>
      </w:r>
    </w:p>
    <w:p w:rsidR="00B25CE4" w:rsidRDefault="00045A70" w:rsidP="00B25CE4">
      <w:pPr>
        <w:ind w:firstLine="720"/>
      </w:pPr>
      <w:r>
        <w:t>I gave myself a 10 out of 10 because I think that I did a good job making my cuneiform. When I made my cuneiform, I made it into a square-like shape. I also wrote two offerings and a signature at the bottom of my cuneiform. When I wrote my symbols, I wrote them left to right and made them as accurate and neat as possible, using water to wipe away imperfection</w:t>
      </w:r>
      <w:r w:rsidR="00B25CE4">
        <w:t>s. I even made my symbols easy to see and spaced everything out so that the symbols take up all the space of my cuneiform.</w:t>
      </w:r>
    </w:p>
    <w:p w:rsidR="00B25CE4" w:rsidRDefault="00045A70" w:rsidP="00045A70">
      <w:r>
        <w:t xml:space="preserve"> </w:t>
      </w:r>
      <w:r w:rsidR="00B25CE4">
        <w:tab/>
        <w:t xml:space="preserve">I enjoyed creating my cuneiform even though it was a bit messy. I liked it because it wasn’t something you would usually do and I like trying out something new. I also enjoyed it because I really like to mould objects out of dough or clay. When I was younger, my favourite thing to do was playing with </w:t>
      </w:r>
      <w:proofErr w:type="spellStart"/>
      <w:r w:rsidR="00B25CE4">
        <w:t>Playdoh</w:t>
      </w:r>
      <w:proofErr w:type="spellEnd"/>
      <w:r w:rsidR="00B25CE4">
        <w:t>.</w:t>
      </w:r>
    </w:p>
    <w:p w:rsidR="00B25CE4" w:rsidRDefault="00B25CE4" w:rsidP="00045A70">
      <w:r>
        <w:tab/>
        <w:t>The most difficult part of making my cuneiform was making my symbols neat and easy to see. It was hard because the stylus I had to use was large and blunt. That made it difficult for me to fit all of the symbols on my cuneiform.</w:t>
      </w:r>
    </w:p>
    <w:p w:rsidR="005C0DD6" w:rsidRDefault="00B25CE4" w:rsidP="00045A70">
      <w:r>
        <w:tab/>
        <w:t>Next time, I want to try to work faster because when I finished up my cuneiform</w:t>
      </w:r>
      <w:r w:rsidR="005C0DD6">
        <w:t>, it was hard and cracked a bit when I lifted it up. Other than that, I would do everything else the same.</w:t>
      </w:r>
    </w:p>
    <w:p w:rsidR="005C0DD6" w:rsidRDefault="005C0DD6" w:rsidP="00045A70"/>
    <w:p w:rsidR="005C0DD6" w:rsidRDefault="005C0DD6" w:rsidP="00045A70">
      <w:r>
        <w:t>Offering Decoding</w:t>
      </w:r>
    </w:p>
    <w:p w:rsidR="005C0DD6" w:rsidRDefault="005C0DD6" w:rsidP="00045A70">
      <w:r>
        <w:t>Offering 1 - 13 birds</w:t>
      </w:r>
    </w:p>
    <w:p w:rsidR="00045A70" w:rsidRDefault="005C0DD6" w:rsidP="00045A70">
      <w:r>
        <w:t>Offering 2 - 6 oxen</w:t>
      </w:r>
    </w:p>
    <w:p w:rsidR="005C0DD6" w:rsidRPr="00045A70" w:rsidRDefault="00D471D4" w:rsidP="00045A70">
      <w:r>
        <w:t>Signature -</w:t>
      </w:r>
      <w:r w:rsidR="005C0DD6">
        <w:t xml:space="preserve"> Great King</w:t>
      </w:r>
    </w:p>
    <w:sectPr w:rsidR="005C0DD6" w:rsidRPr="00045A70" w:rsidSect="008C42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045A70"/>
    <w:rsid w:val="00045A70"/>
    <w:rsid w:val="005C0DD6"/>
    <w:rsid w:val="008C42E6"/>
    <w:rsid w:val="00941804"/>
    <w:rsid w:val="00B25CE4"/>
    <w:rsid w:val="00D4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FCA5-D642-40C4-A8D6-826CED01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2011-04-14T19:52:00Z</dcterms:created>
  <dcterms:modified xsi:type="dcterms:W3CDTF">2011-04-14T20:29:00Z</dcterms:modified>
</cp:coreProperties>
</file>